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7D" w:rsidRDefault="00D5070C">
      <w:pPr>
        <w:rPr>
          <w:sz w:val="2"/>
          <w:szCs w:val="2"/>
        </w:rPr>
      </w:pPr>
      <w:r w:rsidRPr="00D5070C">
        <w:pict>
          <v:rect id="_x0000_s1028" style="position:absolute;margin-left:49.95pt;margin-top:86.45pt;width:479.75pt;height:161.05pt;z-index:-251658752;mso-position-horizontal-relative:page;mso-position-vertical-relative:page" fillcolor="#fff2cd" stroked="f">
            <w10:wrap anchorx="page" anchory="page"/>
          </v:rect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98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19187D">
        <w:trPr>
          <w:trHeight w:hRule="exact" w:val="30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Месяц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18</w:t>
            </w:r>
          </w:p>
        </w:tc>
      </w:tr>
      <w:tr w:rsidR="005A6FC2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6FC2" w:rsidRDefault="005A6FC2" w:rsidP="005A6FC2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январь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</w:tr>
      <w:tr w:rsidR="0004157F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февраль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</w:tr>
      <w:tr w:rsidR="00E44DD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jc w:val="center"/>
            </w:pPr>
            <w:r>
              <w:rPr>
                <w:rStyle w:val="295pt0pt"/>
              </w:rPr>
              <w:t>март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Style w:val="295pt0pt"/>
                <w:rFonts w:asciiTheme="minorHAnsi" w:hAnsiTheme="minorHAnsi" w:cstheme="minorHAnsi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</w:tr>
      <w:tr w:rsidR="00E44DD7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апрель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  <w:tr w:rsidR="00E44DD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right="240"/>
            </w:pPr>
            <w:r>
              <w:rPr>
                <w:rStyle w:val="295pt0pt"/>
              </w:rPr>
              <w:t>май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</w:tr>
      <w:tr w:rsidR="00E44DD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jc w:val="left"/>
            </w:pPr>
            <w:r>
              <w:rPr>
                <w:rStyle w:val="295pt0pt"/>
              </w:rPr>
              <w:t>сентябрь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</w:tr>
      <w:tr w:rsidR="00E44DD7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октябрь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</w:tr>
      <w:tr w:rsidR="00E44DD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ноябрь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</w:tr>
      <w:tr w:rsidR="00E44DD7" w:rsidTr="0004157F">
        <w:trPr>
          <w:trHeight w:hRule="exact" w:val="30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декабрь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</w:tbl>
    <w:p w:rsidR="0004157F" w:rsidRDefault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D87339" w:rsidRP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  <w:b w:val="0"/>
          <w:sz w:val="20"/>
        </w:rPr>
      </w:pPr>
      <w:bookmarkStart w:id="0" w:name="bookmark0"/>
      <w:r w:rsidRPr="00D87339">
        <w:rPr>
          <w:rFonts w:ascii="Times New Roman" w:hAnsi="Times New Roman" w:cs="Times New Roman"/>
          <w:b w:val="0"/>
          <w:sz w:val="20"/>
        </w:rPr>
        <w:t>МБОУ Базарно-Матакская гимназия имени Наби Даули</w:t>
      </w:r>
    </w:p>
    <w:p w:rsid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</w:rPr>
      </w:pPr>
    </w:p>
    <w:p w:rsidR="00D87339" w:rsidRP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</w:rPr>
      </w:pPr>
      <w:r w:rsidRPr="00D87339">
        <w:rPr>
          <w:rFonts w:ascii="Times New Roman" w:hAnsi="Times New Roman" w:cs="Times New Roman"/>
        </w:rPr>
        <w:t>Календарь питания</w:t>
      </w:r>
      <w:bookmarkEnd w:id="0"/>
      <w:r w:rsidRPr="00D87339">
        <w:rPr>
          <w:rFonts w:ascii="Times New Roman" w:hAnsi="Times New Roman" w:cs="Times New Roman"/>
        </w:rPr>
        <w:t xml:space="preserve">    </w:t>
      </w:r>
      <w:r w:rsidRPr="00D87339">
        <w:rPr>
          <w:rFonts w:ascii="Times New Roman" w:hAnsi="Times New Roman" w:cs="Times New Roman"/>
          <w:b w:val="0"/>
        </w:rPr>
        <w:t>ГОД</w:t>
      </w:r>
      <w:r w:rsidRPr="00D87339">
        <w:rPr>
          <w:rFonts w:ascii="Times New Roman" w:hAnsi="Times New Roman" w:cs="Times New Roman"/>
        </w:rPr>
        <w:t xml:space="preserve">   2023</w:t>
      </w: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Default="0004157F" w:rsidP="0004157F">
      <w:pPr>
        <w:rPr>
          <w:sz w:val="2"/>
          <w:szCs w:val="2"/>
        </w:rPr>
      </w:pPr>
    </w:p>
    <w:p w:rsidR="0004157F" w:rsidRDefault="0004157F" w:rsidP="0004157F">
      <w:pPr>
        <w:rPr>
          <w:sz w:val="2"/>
          <w:szCs w:val="2"/>
        </w:rPr>
      </w:pPr>
    </w:p>
    <w:p w:rsid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  <w:r>
        <w:rPr>
          <w:sz w:val="2"/>
          <w:szCs w:val="2"/>
        </w:rPr>
        <w:t>ка</w:t>
      </w: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rPr>
          <w:sz w:val="2"/>
          <w:szCs w:val="2"/>
        </w:rPr>
      </w:pPr>
    </w:p>
    <w:p w:rsidR="0004157F" w:rsidRPr="0004157F" w:rsidRDefault="0004157F" w:rsidP="0004157F">
      <w:pPr>
        <w:tabs>
          <w:tab w:val="left" w:pos="1279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04157F" w:rsidTr="0004157F">
        <w:trPr>
          <w:trHeight w:hRule="exact" w:val="3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31</w:t>
            </w:r>
          </w:p>
        </w:tc>
      </w:tr>
      <w:tr w:rsidR="0004157F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2B0DA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  <w:i w:val="0"/>
                <w:iCs w:val="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E44DD7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  <w:tr w:rsidR="0004157F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04157F" w:rsidRDefault="00E44DD7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04157F" w:rsidRPr="00E44DD7" w:rsidRDefault="00E44DD7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</w:tr>
      <w:tr w:rsidR="00E44DD7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E44DD7" w:rsidP="000702B0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  <w:i w:val="0"/>
                <w:iCs w:val="0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4055BE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</w:tr>
      <w:tr w:rsidR="00E44DD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</w:tr>
      <w:tr w:rsidR="00E44DD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5</w:t>
            </w:r>
          </w:p>
        </w:tc>
      </w:tr>
      <w:tr w:rsidR="00E44DD7" w:rsidTr="0004157F">
        <w:trPr>
          <w:trHeight w:hRule="exact" w:val="3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:rsidR="00E44DD7" w:rsidRPr="00E44DD7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</w:tr>
    </w:tbl>
    <w:p w:rsidR="0004157F" w:rsidRPr="0004157F" w:rsidRDefault="0004157F" w:rsidP="0004157F">
      <w:pPr>
        <w:tabs>
          <w:tab w:val="left" w:pos="1279"/>
        </w:tabs>
        <w:jc w:val="center"/>
        <w:rPr>
          <w:sz w:val="2"/>
          <w:szCs w:val="2"/>
        </w:rPr>
      </w:pPr>
    </w:p>
    <w:p w:rsidR="0004157F" w:rsidRDefault="0004157F" w:rsidP="0004157F">
      <w:pPr>
        <w:rPr>
          <w:sz w:val="2"/>
          <w:szCs w:val="2"/>
        </w:rPr>
      </w:pPr>
    </w:p>
    <w:p w:rsidR="0019187D" w:rsidRPr="0004157F" w:rsidRDefault="0019187D" w:rsidP="0004157F">
      <w:pPr>
        <w:rPr>
          <w:sz w:val="2"/>
          <w:szCs w:val="2"/>
        </w:rPr>
        <w:sectPr w:rsidR="0019187D" w:rsidRPr="0004157F" w:rsidSect="000415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187D" w:rsidRDefault="00D5070C">
      <w:pPr>
        <w:rPr>
          <w:sz w:val="2"/>
          <w:szCs w:val="2"/>
        </w:rPr>
      </w:pPr>
      <w:r w:rsidRPr="00D5070C">
        <w:lastRenderedPageBreak/>
        <w:pict>
          <v:rect id="_x0000_s1026" style="position:absolute;margin-left:49.95pt;margin-top:86.45pt;width:314.9pt;height:161.05pt;z-index:-251658750;mso-position-horizontal-relative:page;mso-position-vertical-relative:page" fillcolor="#fff2cd" stroked="f">
            <w10:wrap anchorx="page" anchory="page"/>
          </v:rect>
        </w:pict>
      </w:r>
    </w:p>
    <w:p w:rsidR="0019187D" w:rsidRDefault="00B65094">
      <w:pPr>
        <w:pStyle w:val="a5"/>
        <w:framePr w:wrap="none" w:vAnchor="page" w:hAnchor="page" w:x="5382" w:y="1194"/>
        <w:shd w:val="clear" w:color="auto" w:fill="auto"/>
        <w:spacing w:line="190" w:lineRule="exact"/>
      </w:pPr>
      <w:r>
        <w:t>Год</w:t>
      </w:r>
    </w:p>
    <w:p w:rsidR="0019187D" w:rsidRDefault="00B65094">
      <w:pPr>
        <w:pStyle w:val="a5"/>
        <w:framePr w:wrap="none" w:vAnchor="page" w:hAnchor="page" w:x="6112" w:y="1185"/>
        <w:shd w:val="clear" w:color="auto" w:fill="auto"/>
        <w:spacing w:line="190" w:lineRule="exact"/>
      </w:pPr>
      <w:r>
        <w:t>2023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19187D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31</w:t>
            </w:r>
          </w:p>
        </w:tc>
      </w:tr>
      <w:tr w:rsidR="001D1329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</w:tr>
      <w:tr w:rsidR="001D1329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</w:tr>
      <w:tr w:rsidR="001D1329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</w:tr>
      <w:tr w:rsidR="001D1329" w:rsidTr="00EB1E5B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1D1329" w:rsidP="001D1329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</w:tr>
      <w:tr w:rsidR="001D1329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:rsidTr="001D1329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bottom"/>
          </w:tcPr>
          <w:p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</w:tr>
    </w:tbl>
    <w:p w:rsidR="0019187D" w:rsidRDefault="0019187D" w:rsidP="00AB3F6F">
      <w:pPr>
        <w:pStyle w:val="20"/>
        <w:framePr w:w="1565" w:h="429" w:hRule="exact" w:wrap="none" w:vAnchor="page" w:hAnchor="page" w:x="9942" w:y="16312"/>
        <w:shd w:val="clear" w:color="auto" w:fill="auto"/>
        <w:spacing w:before="0"/>
        <w:rPr>
          <w:sz w:val="2"/>
          <w:szCs w:val="2"/>
        </w:rPr>
      </w:pPr>
    </w:p>
    <w:sectPr w:rsidR="0019187D" w:rsidSect="0019187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50E" w:rsidRDefault="0041750E" w:rsidP="0019187D">
      <w:r>
        <w:separator/>
      </w:r>
    </w:p>
  </w:endnote>
  <w:endnote w:type="continuationSeparator" w:id="1">
    <w:p w:rsidR="0041750E" w:rsidRDefault="0041750E" w:rsidP="00191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50E" w:rsidRDefault="0041750E"/>
  </w:footnote>
  <w:footnote w:type="continuationSeparator" w:id="1">
    <w:p w:rsidR="0041750E" w:rsidRDefault="0041750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9187D"/>
    <w:rsid w:val="0004157F"/>
    <w:rsid w:val="0019187D"/>
    <w:rsid w:val="001D1329"/>
    <w:rsid w:val="002E692D"/>
    <w:rsid w:val="004055BE"/>
    <w:rsid w:val="0041750E"/>
    <w:rsid w:val="004616DF"/>
    <w:rsid w:val="005A6FC2"/>
    <w:rsid w:val="00680C95"/>
    <w:rsid w:val="00691DF5"/>
    <w:rsid w:val="007B34FA"/>
    <w:rsid w:val="00980C8D"/>
    <w:rsid w:val="00AB3F6F"/>
    <w:rsid w:val="00B65094"/>
    <w:rsid w:val="00D5070C"/>
    <w:rsid w:val="00D87339"/>
    <w:rsid w:val="00E44DD7"/>
    <w:rsid w:val="00EB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18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187D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1918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19187D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9187D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295pt0pt">
    <w:name w:val="Основной текст (2) + 9;5 pt;Не курсив;Интервал 0 pt"/>
    <w:basedOn w:val="2"/>
    <w:rsid w:val="0019187D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6">
    <w:name w:val="Колонтитул_"/>
    <w:basedOn w:val="a0"/>
    <w:link w:val="a7"/>
    <w:rsid w:val="0019187D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sid w:val="0019187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19187D"/>
    <w:rPr>
      <w:color w:val="000000"/>
      <w:spacing w:val="20"/>
      <w:w w:val="100"/>
      <w:position w:val="0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9187D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0">
    <w:name w:val="Заголовок №1"/>
    <w:basedOn w:val="a"/>
    <w:link w:val="1"/>
    <w:rsid w:val="0019187D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9187D"/>
    <w:pPr>
      <w:shd w:val="clear" w:color="auto" w:fill="FFFFFF"/>
      <w:spacing w:before="11340" w:line="178" w:lineRule="exact"/>
      <w:jc w:val="right"/>
    </w:pPr>
    <w:rPr>
      <w:rFonts w:ascii="Calibri" w:eastAsia="Calibri" w:hAnsi="Calibri" w:cs="Calibri"/>
      <w:i/>
      <w:iCs/>
      <w:spacing w:val="-10"/>
      <w:sz w:val="16"/>
      <w:szCs w:val="16"/>
    </w:rPr>
  </w:style>
  <w:style w:type="paragraph" w:customStyle="1" w:styleId="a7">
    <w:name w:val="Колонтитул"/>
    <w:basedOn w:val="a"/>
    <w:link w:val="a6"/>
    <w:rsid w:val="0019187D"/>
    <w:pPr>
      <w:shd w:val="clear" w:color="auto" w:fill="FFFFFF"/>
      <w:spacing w:line="221" w:lineRule="exac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Гимназия</cp:lastModifiedBy>
  <cp:revision>8</cp:revision>
  <dcterms:created xsi:type="dcterms:W3CDTF">2023-10-19T05:48:00Z</dcterms:created>
  <dcterms:modified xsi:type="dcterms:W3CDTF">2023-10-19T11:35:00Z</dcterms:modified>
</cp:coreProperties>
</file>